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EAFB" w14:textId="77777777" w:rsidR="007B5016" w:rsidRPr="00146B82" w:rsidRDefault="007B5016" w:rsidP="007B5016">
      <w:pPr>
        <w:rPr>
          <w:rFonts w:ascii="Cambria" w:hAnsi="Cambria"/>
          <w:sz w:val="22"/>
          <w:szCs w:val="22"/>
          <w:lang w:val="el-GR"/>
        </w:rPr>
      </w:pPr>
      <w:r w:rsidRPr="00146B82">
        <w:rPr>
          <w:rFonts w:ascii="Cambria" w:hAnsi="Cambria"/>
          <w:bCs/>
          <w:sz w:val="22"/>
          <w:szCs w:val="22"/>
          <w:lang w:val="el-GR"/>
        </w:rPr>
        <w:t>Προς το Αριστοτέλειο Πανεπιστήμιο Θεσσαλονίκης</w:t>
      </w:r>
    </w:p>
    <w:p w14:paraId="3F0F76A0" w14:textId="77777777" w:rsidR="007B5016" w:rsidRPr="00146B82" w:rsidRDefault="00201050" w:rsidP="007B5016">
      <w:pPr>
        <w:tabs>
          <w:tab w:val="right" w:pos="2552"/>
          <w:tab w:val="right" w:leader="dot" w:pos="8789"/>
        </w:tabs>
        <w:rPr>
          <w:rFonts w:ascii="Cambria" w:hAnsi="Cambria"/>
          <w:bCs/>
          <w:sz w:val="22"/>
          <w:szCs w:val="22"/>
          <w:lang w:val="el-GR"/>
        </w:rPr>
      </w:pPr>
      <w:r w:rsidRPr="00146B82">
        <w:rPr>
          <w:rFonts w:ascii="Cambria" w:hAnsi="Cambria"/>
          <w:bCs/>
          <w:sz w:val="22"/>
          <w:szCs w:val="22"/>
          <w:lang w:val="el-GR"/>
        </w:rPr>
        <w:t>Τμήμα Ιατρικής</w:t>
      </w:r>
    </w:p>
    <w:p w14:paraId="4F46B0FD" w14:textId="77777777" w:rsidR="007B5016" w:rsidRPr="00146B82" w:rsidRDefault="007B5016" w:rsidP="007B5016">
      <w:pPr>
        <w:spacing w:line="360" w:lineRule="auto"/>
        <w:jc w:val="center"/>
        <w:rPr>
          <w:rFonts w:ascii="Cambria" w:hAnsi="Cambria"/>
          <w:b/>
          <w:iCs/>
          <w:spacing w:val="30"/>
          <w:sz w:val="28"/>
          <w:szCs w:val="28"/>
          <w:u w:val="single"/>
          <w:lang w:val="el-GR"/>
        </w:rPr>
      </w:pPr>
      <w:r w:rsidRPr="00146B82">
        <w:rPr>
          <w:rFonts w:ascii="Cambria" w:hAnsi="Cambria"/>
          <w:b/>
          <w:iCs/>
          <w:spacing w:val="30"/>
          <w:sz w:val="28"/>
          <w:szCs w:val="28"/>
          <w:u w:val="single"/>
          <w:lang w:val="el-GR"/>
        </w:rPr>
        <w:t>ΑΙΤΗΣΗ</w:t>
      </w:r>
    </w:p>
    <w:p w14:paraId="6600C415" w14:textId="1AB589F7" w:rsidR="005C0EB2" w:rsidRPr="00146B82" w:rsidRDefault="007B5016" w:rsidP="005C0EB2">
      <w:pPr>
        <w:rPr>
          <w:rFonts w:ascii="Cambria" w:hAnsi="Cambria"/>
          <w:b/>
          <w:sz w:val="22"/>
          <w:szCs w:val="22"/>
          <w:lang w:val="el-GR"/>
        </w:rPr>
      </w:pPr>
      <w:r w:rsidRPr="00146B82">
        <w:rPr>
          <w:rFonts w:ascii="Cambria" w:hAnsi="Cambria"/>
          <w:sz w:val="22"/>
          <w:szCs w:val="22"/>
          <w:lang w:val="el-GR"/>
        </w:rPr>
        <w:t xml:space="preserve">Παρακαλώ να δεχθείτε την αίτησή μου για συμμετοχή </w:t>
      </w:r>
      <w:r w:rsidR="005C0EB2" w:rsidRPr="00146B82">
        <w:rPr>
          <w:rFonts w:ascii="Cambria" w:hAnsi="Cambria"/>
          <w:sz w:val="22"/>
          <w:szCs w:val="22"/>
          <w:lang w:val="el-GR"/>
        </w:rPr>
        <w:t>στη διαδικασία εισαγωγής</w:t>
      </w:r>
      <w:r w:rsidRPr="00146B82">
        <w:rPr>
          <w:rFonts w:ascii="Cambria" w:hAnsi="Cambria"/>
          <w:sz w:val="22"/>
          <w:szCs w:val="22"/>
          <w:lang w:val="el-GR"/>
        </w:rPr>
        <w:t xml:space="preserve"> </w:t>
      </w:r>
      <w:r w:rsidR="009D368A" w:rsidRPr="00146B82">
        <w:rPr>
          <w:rFonts w:ascii="Cambria" w:hAnsi="Cambria"/>
          <w:sz w:val="22"/>
          <w:szCs w:val="22"/>
          <w:lang w:val="el-GR"/>
        </w:rPr>
        <w:t xml:space="preserve">στο </w:t>
      </w:r>
      <w:r w:rsidR="005C0EB2" w:rsidRPr="00146B82">
        <w:rPr>
          <w:rFonts w:ascii="Cambria" w:hAnsi="Cambria"/>
          <w:sz w:val="22"/>
          <w:szCs w:val="22"/>
          <w:lang w:val="el-GR"/>
        </w:rPr>
        <w:t>ΠΜΣ</w:t>
      </w:r>
      <w:r w:rsidRPr="00146B82">
        <w:rPr>
          <w:rFonts w:ascii="Cambria" w:hAnsi="Cambria"/>
          <w:sz w:val="22"/>
          <w:szCs w:val="22"/>
          <w:lang w:val="el-GR"/>
        </w:rPr>
        <w:t xml:space="preserve"> </w:t>
      </w:r>
      <w:r w:rsidR="008A2ED4" w:rsidRPr="00146B82">
        <w:rPr>
          <w:rFonts w:ascii="Cambria" w:hAnsi="Cambria"/>
          <w:sz w:val="22"/>
          <w:szCs w:val="22"/>
          <w:lang w:val="el-GR"/>
        </w:rPr>
        <w:t xml:space="preserve"> με </w:t>
      </w:r>
      <w:r w:rsidR="009D368A" w:rsidRPr="00146B82">
        <w:rPr>
          <w:rFonts w:ascii="Cambria" w:hAnsi="Cambria" w:cstheme="minorHAnsi"/>
          <w:spacing w:val="1"/>
          <w:sz w:val="22"/>
          <w:szCs w:val="22"/>
          <w:lang w:val="el-GR"/>
        </w:rPr>
        <w:t>τίτλο</w:t>
      </w:r>
      <w:r w:rsidR="009D368A" w:rsidRPr="00146B82">
        <w:rPr>
          <w:rFonts w:ascii="Cambria" w:hAnsi="Cambria"/>
          <w:color w:val="000000"/>
          <w:sz w:val="22"/>
          <w:szCs w:val="22"/>
          <w:lang w:val="el-GR"/>
        </w:rPr>
        <w:t xml:space="preserve"> </w:t>
      </w:r>
      <w:r w:rsidR="009D368A" w:rsidRPr="00146B82">
        <w:rPr>
          <w:rFonts w:ascii="Cambria" w:hAnsi="Cambria" w:cstheme="minorHAnsi"/>
          <w:b/>
          <w:spacing w:val="1"/>
          <w:sz w:val="22"/>
          <w:szCs w:val="22"/>
          <w:lang w:val="el-GR"/>
        </w:rPr>
        <w:t xml:space="preserve">«Θεραπευτικές επιλογές και διαχείριση επειγουσών </w:t>
      </w:r>
      <w:r w:rsidR="009D368A" w:rsidRPr="00146B82">
        <w:rPr>
          <w:rFonts w:ascii="Cambria" w:hAnsi="Cambria" w:cstheme="minorHAnsi"/>
          <w:b/>
          <w:sz w:val="22"/>
          <w:szCs w:val="22"/>
          <w:lang w:val="el-GR"/>
        </w:rPr>
        <w:t>αγγειοχειρουργικών</w:t>
      </w:r>
      <w:r w:rsidR="009D368A" w:rsidRPr="00146B82">
        <w:rPr>
          <w:rFonts w:ascii="Cambria" w:hAnsi="Cambria" w:cstheme="minorHAnsi"/>
          <w:b/>
          <w:spacing w:val="1"/>
          <w:sz w:val="22"/>
          <w:szCs w:val="22"/>
          <w:lang w:val="el-GR"/>
        </w:rPr>
        <w:t xml:space="preserve"> παθήσεων»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9"/>
        <w:gridCol w:w="8310"/>
      </w:tblGrid>
      <w:tr w:rsidR="007B5016" w:rsidRPr="00146B82" w14:paraId="56DB0A8D" w14:textId="77777777" w:rsidTr="005F3F51">
        <w:trPr>
          <w:cantSplit/>
          <w:trHeight w:val="397"/>
          <w:jc w:val="center"/>
        </w:trPr>
        <w:tc>
          <w:tcPr>
            <w:tcW w:w="1848" w:type="dxa"/>
            <w:vAlign w:val="center"/>
          </w:tcPr>
          <w:p w14:paraId="466F423B" w14:textId="5F8DCDD1" w:rsidR="007B5016" w:rsidRPr="00146B82" w:rsidRDefault="007B5016" w:rsidP="005F3F51">
            <w:pPr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ΕΠΩΝΥΜΟ:</w:t>
            </w:r>
          </w:p>
        </w:tc>
        <w:tc>
          <w:tcPr>
            <w:tcW w:w="8172" w:type="dxa"/>
            <w:vAlign w:val="center"/>
          </w:tcPr>
          <w:p w14:paraId="354C9ACA" w14:textId="77777777" w:rsidR="007B5016" w:rsidRPr="00146B82" w:rsidRDefault="007B5016" w:rsidP="005F3F51">
            <w:pPr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</w:tr>
      <w:tr w:rsidR="007B5016" w:rsidRPr="00146B82" w14:paraId="665C37AA" w14:textId="77777777" w:rsidTr="005F3F51">
        <w:trPr>
          <w:cantSplit/>
          <w:trHeight w:val="397"/>
          <w:jc w:val="center"/>
        </w:trPr>
        <w:tc>
          <w:tcPr>
            <w:tcW w:w="1848" w:type="dxa"/>
            <w:vAlign w:val="center"/>
          </w:tcPr>
          <w:p w14:paraId="2C30B4E4" w14:textId="364616D6" w:rsidR="007B5016" w:rsidRPr="00146B82" w:rsidRDefault="007B5016" w:rsidP="005F3F51">
            <w:pPr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ΟΝΟΜΑ:</w:t>
            </w:r>
          </w:p>
        </w:tc>
        <w:tc>
          <w:tcPr>
            <w:tcW w:w="8172" w:type="dxa"/>
            <w:vAlign w:val="center"/>
          </w:tcPr>
          <w:p w14:paraId="6398575B" w14:textId="77777777" w:rsidR="007B5016" w:rsidRPr="00146B82" w:rsidRDefault="007B5016" w:rsidP="005F3F51">
            <w:pPr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</w:tr>
      <w:tr w:rsidR="007B5016" w:rsidRPr="00146B82" w14:paraId="399C3924" w14:textId="77777777" w:rsidTr="005F3F51">
        <w:trPr>
          <w:cantSplit/>
          <w:trHeight w:val="397"/>
          <w:jc w:val="center"/>
        </w:trPr>
        <w:tc>
          <w:tcPr>
            <w:tcW w:w="1848" w:type="dxa"/>
            <w:vAlign w:val="center"/>
          </w:tcPr>
          <w:p w14:paraId="7AD06D64" w14:textId="39E6DFD7" w:rsidR="007B5016" w:rsidRPr="00146B82" w:rsidRDefault="007B5016" w:rsidP="005F3F51">
            <w:pPr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ΠΑΤΡΩΝΥΜΟ:</w:t>
            </w:r>
          </w:p>
        </w:tc>
        <w:tc>
          <w:tcPr>
            <w:tcW w:w="8172" w:type="dxa"/>
            <w:vAlign w:val="center"/>
          </w:tcPr>
          <w:p w14:paraId="2901801A" w14:textId="77777777" w:rsidR="007B5016" w:rsidRPr="00146B82" w:rsidRDefault="007B5016" w:rsidP="005F3F51">
            <w:pPr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</w:tr>
      <w:tr w:rsidR="007B5016" w:rsidRPr="00146B82" w14:paraId="0E64CF67" w14:textId="77777777" w:rsidTr="005F3F51">
        <w:trPr>
          <w:cantSplit/>
          <w:trHeight w:val="397"/>
          <w:jc w:val="center"/>
        </w:trPr>
        <w:tc>
          <w:tcPr>
            <w:tcW w:w="1848" w:type="dxa"/>
            <w:vAlign w:val="center"/>
          </w:tcPr>
          <w:p w14:paraId="3948EFCC" w14:textId="77777777" w:rsidR="007B5016" w:rsidRPr="00146B82" w:rsidRDefault="007B5016" w:rsidP="005F3F51">
            <w:pPr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ΔΙΕΥΘΥΝΣΗ:</w:t>
            </w:r>
          </w:p>
        </w:tc>
        <w:tc>
          <w:tcPr>
            <w:tcW w:w="8172" w:type="dxa"/>
            <w:vAlign w:val="center"/>
          </w:tcPr>
          <w:p w14:paraId="3E243728" w14:textId="77777777" w:rsidR="007B5016" w:rsidRPr="00146B82" w:rsidRDefault="007B5016" w:rsidP="005F3F51">
            <w:pPr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</w:tr>
      <w:tr w:rsidR="007B5016" w:rsidRPr="00146B82" w14:paraId="5FC7F9B5" w14:textId="77777777" w:rsidTr="005F3F51">
        <w:trPr>
          <w:cantSplit/>
          <w:trHeight w:val="397"/>
          <w:jc w:val="center"/>
        </w:trPr>
        <w:tc>
          <w:tcPr>
            <w:tcW w:w="1848" w:type="dxa"/>
            <w:vAlign w:val="center"/>
          </w:tcPr>
          <w:p w14:paraId="4C755C0A" w14:textId="77777777" w:rsidR="007B5016" w:rsidRPr="00146B82" w:rsidRDefault="007B5016" w:rsidP="005F3F51">
            <w:pPr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ΠΟΛΗ:</w:t>
            </w:r>
          </w:p>
        </w:tc>
        <w:tc>
          <w:tcPr>
            <w:tcW w:w="8172" w:type="dxa"/>
            <w:vAlign w:val="center"/>
          </w:tcPr>
          <w:p w14:paraId="4D58B942" w14:textId="77777777" w:rsidR="007B5016" w:rsidRPr="00146B82" w:rsidRDefault="007B5016" w:rsidP="005F3F51">
            <w:pPr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</w:tr>
      <w:tr w:rsidR="007B5016" w:rsidRPr="00146B82" w14:paraId="08781457" w14:textId="77777777" w:rsidTr="005F3F51">
        <w:trPr>
          <w:cantSplit/>
          <w:trHeight w:val="397"/>
          <w:jc w:val="center"/>
        </w:trPr>
        <w:tc>
          <w:tcPr>
            <w:tcW w:w="1848" w:type="dxa"/>
            <w:vAlign w:val="center"/>
          </w:tcPr>
          <w:p w14:paraId="15C381B4" w14:textId="77777777" w:rsidR="007B5016" w:rsidRPr="00146B82" w:rsidRDefault="007B5016" w:rsidP="005F3F51">
            <w:pPr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ΤΗΛΕΦΩΝΑ:</w:t>
            </w:r>
          </w:p>
        </w:tc>
        <w:tc>
          <w:tcPr>
            <w:tcW w:w="8172" w:type="dxa"/>
            <w:vAlign w:val="center"/>
          </w:tcPr>
          <w:p w14:paraId="08538DEB" w14:textId="77777777" w:rsidR="007B5016" w:rsidRPr="00146B82" w:rsidRDefault="007B5016" w:rsidP="005F3F51">
            <w:pPr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</w:tr>
      <w:tr w:rsidR="007B5016" w:rsidRPr="00146B82" w14:paraId="69AD9CDE" w14:textId="77777777" w:rsidTr="005F3F51">
        <w:trPr>
          <w:cantSplit/>
          <w:trHeight w:val="397"/>
          <w:jc w:val="center"/>
        </w:trPr>
        <w:tc>
          <w:tcPr>
            <w:tcW w:w="1848" w:type="dxa"/>
            <w:vAlign w:val="center"/>
          </w:tcPr>
          <w:p w14:paraId="01B10847" w14:textId="69261B9C" w:rsidR="007B5016" w:rsidRPr="00146B82" w:rsidRDefault="007B5016" w:rsidP="005F3F51">
            <w:pPr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 xml:space="preserve">e- </w:t>
            </w:r>
            <w:proofErr w:type="spellStart"/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mail</w:t>
            </w:r>
            <w:proofErr w:type="spellEnd"/>
            <w:r w:rsidR="005F3F51" w:rsidRPr="00146B82">
              <w:rPr>
                <w:rFonts w:ascii="Cambria" w:hAnsi="Cambria"/>
                <w:sz w:val="22"/>
                <w:szCs w:val="22"/>
                <w:lang w:val="el-GR"/>
              </w:rPr>
              <w:t>:</w:t>
            </w:r>
          </w:p>
        </w:tc>
        <w:tc>
          <w:tcPr>
            <w:tcW w:w="8172" w:type="dxa"/>
            <w:vAlign w:val="center"/>
          </w:tcPr>
          <w:p w14:paraId="7F9747E2" w14:textId="77777777" w:rsidR="007B5016" w:rsidRPr="00146B82" w:rsidRDefault="007B5016" w:rsidP="005F3F51">
            <w:pPr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</w:tr>
    </w:tbl>
    <w:p w14:paraId="4467D37B" w14:textId="77777777" w:rsidR="007B5016" w:rsidRPr="00146B82" w:rsidRDefault="007B5016" w:rsidP="007B5016">
      <w:pPr>
        <w:jc w:val="both"/>
        <w:rPr>
          <w:rFonts w:ascii="Cambria" w:hAnsi="Cambria"/>
          <w:sz w:val="16"/>
          <w:lang w:val="el-GR"/>
        </w:rPr>
      </w:pPr>
    </w:p>
    <w:p w14:paraId="5E28DF90" w14:textId="77777777" w:rsidR="007B5016" w:rsidRPr="00146B82" w:rsidRDefault="007B5016" w:rsidP="007B5016">
      <w:pPr>
        <w:spacing w:line="360" w:lineRule="auto"/>
        <w:jc w:val="center"/>
        <w:rPr>
          <w:rFonts w:ascii="Cambria" w:hAnsi="Cambria"/>
          <w:b/>
          <w:sz w:val="22"/>
          <w:szCs w:val="22"/>
          <w:lang w:val="el-GR"/>
        </w:rPr>
      </w:pPr>
      <w:r w:rsidRPr="00146B82">
        <w:rPr>
          <w:rFonts w:ascii="Cambria" w:hAnsi="Cambria"/>
          <w:b/>
          <w:sz w:val="22"/>
          <w:szCs w:val="22"/>
          <w:lang w:val="el-GR"/>
        </w:rPr>
        <w:t>ΑΝΑΛΥΤΙΚΗ ΚΑΤΑΓΡΑΦΗ ΤΩΝ ΠΡΟΣΟΝΤΩΝ ΥΠΟΨΗΦΙΟΥ</w:t>
      </w:r>
    </w:p>
    <w:p w14:paraId="611574E5" w14:textId="77777777" w:rsidR="007B5016" w:rsidRPr="00146B82" w:rsidRDefault="007B5016" w:rsidP="007B5016">
      <w:pPr>
        <w:rPr>
          <w:rFonts w:ascii="Cambria" w:hAnsi="Cambria"/>
          <w:b/>
          <w:sz w:val="22"/>
          <w:szCs w:val="22"/>
          <w:lang w:val="el-GR"/>
        </w:rPr>
      </w:pPr>
      <w:r w:rsidRPr="00146B82">
        <w:rPr>
          <w:rFonts w:ascii="Cambria" w:hAnsi="Cambria"/>
          <w:b/>
          <w:sz w:val="22"/>
          <w:szCs w:val="22"/>
          <w:lang w:val="el-GR"/>
        </w:rPr>
        <w:t>Τίτλος Σπουδών (Πτυχίο)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737"/>
        <w:gridCol w:w="6744"/>
        <w:gridCol w:w="1007"/>
        <w:gridCol w:w="977"/>
      </w:tblGrid>
      <w:tr w:rsidR="007B5016" w:rsidRPr="00146B82" w14:paraId="7A2B4CC6" w14:textId="77777777" w:rsidTr="005F3F51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F327060" w14:textId="77777777" w:rsidR="007B5016" w:rsidRPr="00146B82" w:rsidRDefault="007B5016" w:rsidP="005F3F51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D0DDE08" w14:textId="77777777" w:rsidR="007B5016" w:rsidRPr="00146B82" w:rsidRDefault="007B5016" w:rsidP="005F3F51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6645" w:type="dxa"/>
            <w:vAlign w:val="center"/>
          </w:tcPr>
          <w:p w14:paraId="380B9380" w14:textId="77777777" w:rsidR="007B5016" w:rsidRPr="00146B82" w:rsidRDefault="007B5016" w:rsidP="005F3F51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2F2670FD" w14:textId="77777777" w:rsidR="007B5016" w:rsidRPr="00146B82" w:rsidRDefault="007B5016" w:rsidP="005F3F51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Βαθμός</w:t>
            </w:r>
          </w:p>
        </w:tc>
        <w:tc>
          <w:tcPr>
            <w:tcW w:w="963" w:type="dxa"/>
            <w:vAlign w:val="center"/>
          </w:tcPr>
          <w:p w14:paraId="70C96B6E" w14:textId="77777777" w:rsidR="007B5016" w:rsidRPr="00146B82" w:rsidRDefault="007B5016" w:rsidP="005F3F51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146B82" w14:paraId="286A0BF8" w14:textId="77777777" w:rsidTr="005F3F51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A2D44D5" w14:textId="77777777" w:rsidR="007B5016" w:rsidRPr="00146B82" w:rsidRDefault="007B5016" w:rsidP="005F3F51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5B697C9" w14:textId="77777777" w:rsidR="007B5016" w:rsidRPr="00146B82" w:rsidRDefault="007B5016" w:rsidP="005F3F51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6645" w:type="dxa"/>
            <w:vAlign w:val="center"/>
          </w:tcPr>
          <w:p w14:paraId="28E9F641" w14:textId="77777777" w:rsidR="007B5016" w:rsidRPr="00146B82" w:rsidRDefault="007B5016" w:rsidP="005F3F51">
            <w:pPr>
              <w:spacing w:before="120" w:after="120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vAlign w:val="center"/>
          </w:tcPr>
          <w:p w14:paraId="3298D53C" w14:textId="77777777" w:rsidR="007B5016" w:rsidRPr="00146B82" w:rsidRDefault="007B5016" w:rsidP="005F3F51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  <w:tc>
          <w:tcPr>
            <w:tcW w:w="963" w:type="dxa"/>
            <w:vAlign w:val="center"/>
          </w:tcPr>
          <w:p w14:paraId="2C392C6D" w14:textId="77777777" w:rsidR="007B5016" w:rsidRPr="00146B82" w:rsidRDefault="007B5016" w:rsidP="005F3F51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</w:tr>
      <w:tr w:rsidR="007B5016" w:rsidRPr="00146B82" w14:paraId="1C9A7E29" w14:textId="77777777" w:rsidTr="005F3F51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759EFAE" w14:textId="77777777" w:rsidR="007B5016" w:rsidRPr="00146B82" w:rsidRDefault="007B5016" w:rsidP="005F3F51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04C9DBC" w14:textId="77777777" w:rsidR="007B5016" w:rsidRPr="00146B82" w:rsidRDefault="007B5016" w:rsidP="005F3F51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8600" w:type="dxa"/>
            <w:gridSpan w:val="3"/>
            <w:vAlign w:val="center"/>
          </w:tcPr>
          <w:p w14:paraId="364BFFA0" w14:textId="77777777" w:rsidR="007B5016" w:rsidRPr="00146B82" w:rsidRDefault="007B5016" w:rsidP="005F3F51">
            <w:pPr>
              <w:spacing w:before="120" w:after="120"/>
              <w:rPr>
                <w:rFonts w:ascii="Cambria" w:hAnsi="Cambria"/>
                <w:b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b/>
                <w:sz w:val="22"/>
                <w:szCs w:val="22"/>
                <w:lang w:val="el-GR"/>
              </w:rPr>
              <w:t>Αναγνώριση από το Δ.Ο.Α.Τ.Α.Π.</w:t>
            </w:r>
          </w:p>
        </w:tc>
      </w:tr>
      <w:tr w:rsidR="007B5016" w:rsidRPr="00146B82" w14:paraId="1F0072A6" w14:textId="77777777" w:rsidTr="005F3F51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DE6A6FC" w14:textId="77777777" w:rsidR="007B5016" w:rsidRPr="00146B82" w:rsidRDefault="007B5016" w:rsidP="005F3F51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4A10550" w14:textId="77777777" w:rsidR="007B5016" w:rsidRPr="00146B82" w:rsidRDefault="007B5016" w:rsidP="005F3F51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8600" w:type="dxa"/>
            <w:gridSpan w:val="3"/>
            <w:vAlign w:val="center"/>
          </w:tcPr>
          <w:p w14:paraId="705599F6" w14:textId="77777777" w:rsidR="007B5016" w:rsidRPr="00146B82" w:rsidRDefault="007B5016" w:rsidP="005F3F51">
            <w:pPr>
              <w:spacing w:before="120" w:after="120"/>
              <w:rPr>
                <w:rFonts w:ascii="Cambria" w:hAnsi="Cambria"/>
                <w:b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b/>
                <w:sz w:val="22"/>
                <w:szCs w:val="22"/>
                <w:lang w:val="el-GR"/>
              </w:rPr>
              <w:t>Αντιστοιχία Βαθμολογίας από το Δ.Ο.Α.Τ.Α.Π.</w:t>
            </w:r>
          </w:p>
        </w:tc>
      </w:tr>
    </w:tbl>
    <w:p w14:paraId="6F3AFC94" w14:textId="77777777" w:rsidR="007B5016" w:rsidRPr="00146B82" w:rsidRDefault="007B5016" w:rsidP="007B5016">
      <w:pPr>
        <w:rPr>
          <w:rFonts w:ascii="Cambria" w:hAnsi="Cambria"/>
          <w:b/>
          <w:sz w:val="22"/>
          <w:szCs w:val="22"/>
          <w:lang w:val="el-GR"/>
        </w:rPr>
      </w:pPr>
    </w:p>
    <w:p w14:paraId="44F8B566" w14:textId="77777777" w:rsidR="007B5016" w:rsidRPr="00146B82" w:rsidRDefault="007B5016" w:rsidP="007B5016">
      <w:pPr>
        <w:rPr>
          <w:rFonts w:ascii="Cambria" w:hAnsi="Cambria"/>
          <w:b/>
          <w:sz w:val="22"/>
          <w:szCs w:val="22"/>
          <w:lang w:val="el-GR"/>
        </w:rPr>
      </w:pPr>
      <w:r w:rsidRPr="00146B82">
        <w:rPr>
          <w:rFonts w:ascii="Cambria" w:hAnsi="Cambria"/>
          <w:b/>
          <w:sz w:val="22"/>
          <w:szCs w:val="22"/>
          <w:lang w:val="el-GR"/>
        </w:rPr>
        <w:t>Αγγλική Γλώσσα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739"/>
        <w:gridCol w:w="7096"/>
        <w:gridCol w:w="1638"/>
      </w:tblGrid>
      <w:tr w:rsidR="007B5016" w:rsidRPr="00146B82" w14:paraId="0BA8DCFE" w14:textId="77777777" w:rsidTr="001E3257">
        <w:trPr>
          <w:jc w:val="center"/>
        </w:trPr>
        <w:tc>
          <w:tcPr>
            <w:tcW w:w="716" w:type="dxa"/>
            <w:vAlign w:val="center"/>
          </w:tcPr>
          <w:p w14:paraId="1453D8CF" w14:textId="77777777" w:rsidR="007B5016" w:rsidRPr="00146B82" w:rsidRDefault="007B5016" w:rsidP="001E3257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739" w:type="dxa"/>
            <w:vAlign w:val="center"/>
          </w:tcPr>
          <w:p w14:paraId="6FB12D00" w14:textId="77777777" w:rsidR="007B5016" w:rsidRPr="00146B82" w:rsidRDefault="007B5016" w:rsidP="001E3257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7096" w:type="dxa"/>
            <w:vAlign w:val="center"/>
          </w:tcPr>
          <w:p w14:paraId="7B1854DA" w14:textId="77777777" w:rsidR="007B5016" w:rsidRPr="00146B82" w:rsidRDefault="007B5016" w:rsidP="001E3257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Τίτλος Πιστοποιητικού</w:t>
            </w:r>
          </w:p>
        </w:tc>
        <w:tc>
          <w:tcPr>
            <w:tcW w:w="1638" w:type="dxa"/>
            <w:vAlign w:val="center"/>
          </w:tcPr>
          <w:p w14:paraId="6F7C3923" w14:textId="77777777" w:rsidR="007B5016" w:rsidRPr="00146B82" w:rsidRDefault="007B5016" w:rsidP="001E3257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146B82" w14:paraId="2D08176F" w14:textId="77777777" w:rsidTr="001E3257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14:paraId="6832B7B0" w14:textId="77777777" w:rsidR="007B5016" w:rsidRPr="00146B82" w:rsidRDefault="007B5016" w:rsidP="001E3257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14:paraId="7CBDDCB6" w14:textId="77777777" w:rsidR="007B5016" w:rsidRPr="00146B82" w:rsidRDefault="007B5016" w:rsidP="001E3257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7096" w:type="dxa"/>
            <w:vAlign w:val="center"/>
          </w:tcPr>
          <w:p w14:paraId="1AC92309" w14:textId="77777777" w:rsidR="007B5016" w:rsidRPr="00146B82" w:rsidRDefault="007B5016" w:rsidP="001E3257">
            <w:pPr>
              <w:spacing w:before="120" w:after="120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  <w:tc>
          <w:tcPr>
            <w:tcW w:w="1638" w:type="dxa"/>
            <w:vAlign w:val="center"/>
          </w:tcPr>
          <w:p w14:paraId="3151DFEB" w14:textId="77777777" w:rsidR="007B5016" w:rsidRPr="00146B82" w:rsidRDefault="007B5016" w:rsidP="001E3257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</w:tr>
    </w:tbl>
    <w:p w14:paraId="2A77C7BB" w14:textId="77777777" w:rsidR="007B5016" w:rsidRPr="00146B82" w:rsidRDefault="007B5016" w:rsidP="007B5016">
      <w:pPr>
        <w:rPr>
          <w:rFonts w:ascii="Cambria" w:hAnsi="Cambria"/>
          <w:b/>
          <w:sz w:val="22"/>
          <w:szCs w:val="22"/>
          <w:lang w:val="el-GR"/>
        </w:rPr>
      </w:pPr>
    </w:p>
    <w:p w14:paraId="50361292" w14:textId="77777777" w:rsidR="007B5016" w:rsidRPr="00146B82" w:rsidRDefault="007B5016" w:rsidP="007B5016">
      <w:pPr>
        <w:rPr>
          <w:rFonts w:ascii="Cambria" w:hAnsi="Cambria"/>
          <w:b/>
          <w:sz w:val="22"/>
          <w:szCs w:val="22"/>
          <w:lang w:val="el-GR"/>
        </w:rPr>
      </w:pPr>
      <w:r w:rsidRPr="00146B82">
        <w:rPr>
          <w:rFonts w:ascii="Cambria" w:hAnsi="Cambria"/>
          <w:b/>
          <w:sz w:val="22"/>
          <w:szCs w:val="22"/>
          <w:lang w:val="el-GR"/>
        </w:rPr>
        <w:t>Άλλες γλώσσες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546"/>
        <w:gridCol w:w="1274"/>
        <w:gridCol w:w="6004"/>
        <w:gridCol w:w="1638"/>
      </w:tblGrid>
      <w:tr w:rsidR="0010197B" w:rsidRPr="00146B82" w14:paraId="27D40D96" w14:textId="77777777" w:rsidTr="0010197B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45734960" w14:textId="46471CEE" w:rsidR="0010197B" w:rsidRPr="00146B82" w:rsidRDefault="0010197B" w:rsidP="0010197B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2D2B5A6" w14:textId="411088CD" w:rsidR="0010197B" w:rsidRPr="00146B82" w:rsidRDefault="0010197B" w:rsidP="0010197B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1274" w:type="dxa"/>
            <w:vAlign w:val="center"/>
          </w:tcPr>
          <w:p w14:paraId="188F8FFA" w14:textId="77777777" w:rsidR="0010197B" w:rsidRPr="00146B82" w:rsidRDefault="0010197B" w:rsidP="0010197B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Γλώσσα</w:t>
            </w:r>
          </w:p>
        </w:tc>
        <w:tc>
          <w:tcPr>
            <w:tcW w:w="6004" w:type="dxa"/>
            <w:vAlign w:val="center"/>
          </w:tcPr>
          <w:p w14:paraId="5693283C" w14:textId="51011C59" w:rsidR="0010197B" w:rsidRPr="00146B82" w:rsidRDefault="0010197B" w:rsidP="0010197B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Τίτλος Πιστοποιητικού</w:t>
            </w:r>
          </w:p>
        </w:tc>
        <w:tc>
          <w:tcPr>
            <w:tcW w:w="1638" w:type="dxa"/>
            <w:vAlign w:val="center"/>
          </w:tcPr>
          <w:p w14:paraId="667B6B66" w14:textId="29F0AB3D" w:rsidR="0010197B" w:rsidRPr="00146B82" w:rsidRDefault="0010197B" w:rsidP="0010197B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146B82" w14:paraId="67F76045" w14:textId="77777777" w:rsidTr="0010197B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0D19EBB1" w14:textId="77777777" w:rsidR="007B5016" w:rsidRPr="00146B82" w:rsidRDefault="007B5016" w:rsidP="001E3257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673A19E" w14:textId="77777777" w:rsidR="007B5016" w:rsidRPr="00146B82" w:rsidRDefault="007B5016" w:rsidP="001E3257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1274" w:type="dxa"/>
            <w:vAlign w:val="center"/>
          </w:tcPr>
          <w:p w14:paraId="0D0C0CB5" w14:textId="77777777" w:rsidR="007B5016" w:rsidRPr="00146B82" w:rsidRDefault="007B5016" w:rsidP="001E3257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  <w:tc>
          <w:tcPr>
            <w:tcW w:w="6004" w:type="dxa"/>
            <w:vAlign w:val="center"/>
          </w:tcPr>
          <w:p w14:paraId="7AFCA769" w14:textId="77777777" w:rsidR="007B5016" w:rsidRPr="00146B82" w:rsidRDefault="007B5016" w:rsidP="001E3257">
            <w:pPr>
              <w:spacing w:before="120" w:after="120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  <w:tc>
          <w:tcPr>
            <w:tcW w:w="1638" w:type="dxa"/>
            <w:vAlign w:val="center"/>
          </w:tcPr>
          <w:p w14:paraId="49AF5FB4" w14:textId="77777777" w:rsidR="007B5016" w:rsidRPr="00146B82" w:rsidRDefault="007B5016" w:rsidP="001E3257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</w:tr>
      <w:tr w:rsidR="007B5016" w:rsidRPr="00146B82" w14:paraId="0F8AF8F2" w14:textId="77777777" w:rsidTr="0010197B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83515C7" w14:textId="77777777" w:rsidR="007B5016" w:rsidRPr="00146B82" w:rsidRDefault="007B5016" w:rsidP="001E3257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7913D8C" w14:textId="77777777" w:rsidR="007B5016" w:rsidRPr="00146B82" w:rsidRDefault="007B5016" w:rsidP="001E3257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1274" w:type="dxa"/>
            <w:vAlign w:val="center"/>
          </w:tcPr>
          <w:p w14:paraId="6A042D4F" w14:textId="77777777" w:rsidR="007B5016" w:rsidRPr="00146B82" w:rsidRDefault="007B5016" w:rsidP="001E3257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  <w:tc>
          <w:tcPr>
            <w:tcW w:w="6004" w:type="dxa"/>
            <w:vAlign w:val="center"/>
          </w:tcPr>
          <w:p w14:paraId="3D4B2317" w14:textId="77777777" w:rsidR="007B5016" w:rsidRPr="00146B82" w:rsidRDefault="007B5016" w:rsidP="001E3257">
            <w:pPr>
              <w:spacing w:before="120" w:after="120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  <w:tc>
          <w:tcPr>
            <w:tcW w:w="1638" w:type="dxa"/>
            <w:vAlign w:val="center"/>
          </w:tcPr>
          <w:p w14:paraId="068DF8B5" w14:textId="77777777" w:rsidR="007B5016" w:rsidRPr="00146B82" w:rsidRDefault="007B5016" w:rsidP="001E3257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</w:tr>
    </w:tbl>
    <w:p w14:paraId="617D1070" w14:textId="77777777" w:rsidR="007B5016" w:rsidRPr="00146B82" w:rsidRDefault="007B5016" w:rsidP="0010197B">
      <w:pPr>
        <w:rPr>
          <w:rFonts w:ascii="Cambria" w:hAnsi="Cambria"/>
          <w:b/>
          <w:sz w:val="22"/>
          <w:szCs w:val="22"/>
          <w:lang w:val="el-GR"/>
        </w:rPr>
      </w:pPr>
    </w:p>
    <w:p w14:paraId="15EC7F31" w14:textId="77777777" w:rsidR="007B5016" w:rsidRPr="00146B82" w:rsidRDefault="007B5016" w:rsidP="007B5016">
      <w:pPr>
        <w:rPr>
          <w:rFonts w:ascii="Cambria" w:hAnsi="Cambria"/>
          <w:b/>
          <w:sz w:val="22"/>
          <w:szCs w:val="22"/>
          <w:lang w:val="el-GR"/>
        </w:rPr>
      </w:pPr>
      <w:r w:rsidRPr="00146B82">
        <w:rPr>
          <w:rFonts w:ascii="Cambria" w:hAnsi="Cambria"/>
          <w:b/>
          <w:sz w:val="22"/>
          <w:szCs w:val="22"/>
          <w:lang w:val="el-GR"/>
        </w:rPr>
        <w:t>Ερευνητική δραστηριότητα</w:t>
      </w:r>
      <w:r w:rsidR="00CF0558" w:rsidRPr="00146B82">
        <w:rPr>
          <w:rFonts w:ascii="Cambria" w:hAnsi="Cambria"/>
          <w:b/>
          <w:sz w:val="22"/>
          <w:szCs w:val="22"/>
          <w:lang w:val="el-GR"/>
        </w:rPr>
        <w:t>/επαγγελματική εμπειρία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480"/>
        <w:gridCol w:w="4632"/>
        <w:gridCol w:w="3286"/>
        <w:gridCol w:w="1045"/>
      </w:tblGrid>
      <w:tr w:rsidR="007B5016" w:rsidRPr="00146B82" w14:paraId="30142B6D" w14:textId="77777777" w:rsidTr="00B10CCE">
        <w:trPr>
          <w:trHeight w:hRule="exact" w:val="517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2CD840DC" w14:textId="77777777" w:rsidR="007B5016" w:rsidRPr="00146B82" w:rsidRDefault="007B5016" w:rsidP="0010197B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F3D0B63" w14:textId="77777777" w:rsidR="007B5016" w:rsidRPr="00146B82" w:rsidRDefault="007B5016" w:rsidP="0010197B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4508" w:type="dxa"/>
            <w:vAlign w:val="center"/>
          </w:tcPr>
          <w:p w14:paraId="63EAE281" w14:textId="77777777" w:rsidR="007B5016" w:rsidRPr="00146B82" w:rsidRDefault="007B5016" w:rsidP="0010197B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Δραστηριότητα</w:t>
            </w:r>
          </w:p>
        </w:tc>
        <w:tc>
          <w:tcPr>
            <w:tcW w:w="3198" w:type="dxa"/>
            <w:shd w:val="clear" w:color="auto" w:fill="auto"/>
            <w:vAlign w:val="center"/>
          </w:tcPr>
          <w:p w14:paraId="45004D59" w14:textId="77777777" w:rsidR="007B5016" w:rsidRPr="00146B82" w:rsidRDefault="007B5016" w:rsidP="0010197B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Περιοδικό / Συνέδριο</w:t>
            </w:r>
            <w:r w:rsidR="00CF0558"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/εμπειρία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37A42B0C" w14:textId="77777777" w:rsidR="007B5016" w:rsidRPr="00146B82" w:rsidRDefault="007B5016" w:rsidP="0010197B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146B82" w14:paraId="2A770CEE" w14:textId="77777777" w:rsidTr="00B10CCE">
        <w:trPr>
          <w:trHeight w:val="1701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10D2B3B1" w14:textId="77777777" w:rsidR="007B5016" w:rsidRPr="00146B82" w:rsidRDefault="007B5016" w:rsidP="0010197B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E443E86" w14:textId="77777777" w:rsidR="007B5016" w:rsidRPr="00146B82" w:rsidRDefault="007B5016" w:rsidP="0010197B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4508" w:type="dxa"/>
            <w:vAlign w:val="center"/>
          </w:tcPr>
          <w:p w14:paraId="2876EB67" w14:textId="77777777" w:rsidR="007B5016" w:rsidRPr="00146B82" w:rsidRDefault="007B5016" w:rsidP="00B10CCE">
            <w:pPr>
              <w:spacing w:before="120" w:after="120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74643A1D" w14:textId="77777777" w:rsidR="007B5016" w:rsidRPr="00146B82" w:rsidRDefault="007B5016" w:rsidP="00B10CCE">
            <w:pPr>
              <w:spacing w:before="120" w:after="120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441666EB" w14:textId="77777777" w:rsidR="007B5016" w:rsidRPr="00146B82" w:rsidRDefault="007B5016" w:rsidP="0010197B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</w:tr>
      <w:tr w:rsidR="007B5016" w:rsidRPr="00146B82" w14:paraId="0A17CEFC" w14:textId="77777777" w:rsidTr="00B10CCE">
        <w:trPr>
          <w:trHeight w:val="1701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3437CBD8" w14:textId="77777777" w:rsidR="007B5016" w:rsidRPr="00146B82" w:rsidRDefault="007B5016" w:rsidP="0010197B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5B93FEF3" w14:textId="77777777" w:rsidR="007B5016" w:rsidRPr="00146B82" w:rsidRDefault="007B5016" w:rsidP="0010197B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4508" w:type="dxa"/>
            <w:vAlign w:val="center"/>
          </w:tcPr>
          <w:p w14:paraId="57A8962E" w14:textId="7956D8BB" w:rsidR="0010197B" w:rsidRPr="00146B82" w:rsidRDefault="0010197B" w:rsidP="00B10CCE">
            <w:pPr>
              <w:spacing w:before="120" w:after="120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79963DBF" w14:textId="1C032530" w:rsidR="0010197B" w:rsidRPr="00146B82" w:rsidRDefault="0010197B" w:rsidP="00B10CCE">
            <w:pPr>
              <w:spacing w:before="120" w:after="120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13CBBCD4" w14:textId="77777777" w:rsidR="007B5016" w:rsidRPr="00146B82" w:rsidRDefault="007B5016" w:rsidP="0010197B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</w:tr>
      <w:tr w:rsidR="007B5016" w:rsidRPr="00146B82" w14:paraId="3963535D" w14:textId="77777777" w:rsidTr="00B10CCE">
        <w:trPr>
          <w:trHeight w:val="1701"/>
          <w:jc w:val="center"/>
        </w:trPr>
        <w:tc>
          <w:tcPr>
            <w:tcW w:w="727" w:type="dxa"/>
            <w:shd w:val="clear" w:color="auto" w:fill="auto"/>
            <w:vAlign w:val="center"/>
          </w:tcPr>
          <w:p w14:paraId="4E6C5557" w14:textId="77777777" w:rsidR="007B5016" w:rsidRPr="00146B82" w:rsidRDefault="007B5016" w:rsidP="0010197B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2D12C27F" w14:textId="77777777" w:rsidR="007B5016" w:rsidRPr="00146B82" w:rsidRDefault="007B5016" w:rsidP="0010197B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4508" w:type="dxa"/>
            <w:vAlign w:val="center"/>
          </w:tcPr>
          <w:p w14:paraId="43BC5E73" w14:textId="77777777" w:rsidR="007B5016" w:rsidRPr="00146B82" w:rsidRDefault="007B5016" w:rsidP="00B10CCE">
            <w:pPr>
              <w:spacing w:before="120" w:after="120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  <w:tc>
          <w:tcPr>
            <w:tcW w:w="3198" w:type="dxa"/>
            <w:shd w:val="clear" w:color="auto" w:fill="auto"/>
            <w:vAlign w:val="center"/>
          </w:tcPr>
          <w:p w14:paraId="449AAE2D" w14:textId="77777777" w:rsidR="007B5016" w:rsidRPr="00146B82" w:rsidRDefault="007B5016" w:rsidP="00B10CCE">
            <w:pPr>
              <w:spacing w:before="120" w:after="120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14:paraId="7D18BEF9" w14:textId="77777777" w:rsidR="007B5016" w:rsidRPr="00146B82" w:rsidRDefault="007B5016" w:rsidP="0010197B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</w:tr>
    </w:tbl>
    <w:p w14:paraId="3281E8D5" w14:textId="77777777" w:rsidR="007B5016" w:rsidRPr="00146B82" w:rsidRDefault="007B5016" w:rsidP="007B5016">
      <w:pPr>
        <w:rPr>
          <w:rFonts w:ascii="Cambria" w:hAnsi="Cambria"/>
          <w:b/>
          <w:sz w:val="22"/>
          <w:szCs w:val="22"/>
          <w:lang w:val="el-GR"/>
        </w:rPr>
      </w:pPr>
    </w:p>
    <w:p w14:paraId="3CCE093F" w14:textId="77777777" w:rsidR="007B5016" w:rsidRPr="00146B82" w:rsidRDefault="00CF0558" w:rsidP="007B5016">
      <w:pPr>
        <w:rPr>
          <w:rFonts w:ascii="Cambria" w:hAnsi="Cambria"/>
          <w:b/>
          <w:sz w:val="22"/>
          <w:szCs w:val="22"/>
          <w:lang w:val="el-GR"/>
        </w:rPr>
      </w:pPr>
      <w:r w:rsidRPr="00146B82">
        <w:rPr>
          <w:rFonts w:ascii="Cambria" w:hAnsi="Cambria"/>
          <w:b/>
          <w:sz w:val="22"/>
          <w:szCs w:val="22"/>
          <w:lang w:val="el-GR"/>
        </w:rPr>
        <w:t>Λοιποί συναφείς τίτλοι Σπουδών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441"/>
        <w:gridCol w:w="2822"/>
        <w:gridCol w:w="5099"/>
        <w:gridCol w:w="965"/>
      </w:tblGrid>
      <w:tr w:rsidR="007B5016" w:rsidRPr="00146B82" w14:paraId="097C0A88" w14:textId="77777777" w:rsidTr="00B10CCE">
        <w:trPr>
          <w:jc w:val="center"/>
        </w:trPr>
        <w:tc>
          <w:tcPr>
            <w:tcW w:w="821" w:type="dxa"/>
            <w:shd w:val="clear" w:color="auto" w:fill="auto"/>
          </w:tcPr>
          <w:p w14:paraId="474595DF" w14:textId="77777777" w:rsidR="007B5016" w:rsidRPr="00146B82" w:rsidRDefault="007B5016" w:rsidP="007B5016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*α/α.</w:t>
            </w:r>
          </w:p>
        </w:tc>
        <w:tc>
          <w:tcPr>
            <w:tcW w:w="420" w:type="dxa"/>
            <w:shd w:val="clear" w:color="auto" w:fill="auto"/>
          </w:tcPr>
          <w:p w14:paraId="539359A3" w14:textId="77777777" w:rsidR="007B5016" w:rsidRPr="00146B82" w:rsidRDefault="007B5016" w:rsidP="007B5016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2690" w:type="dxa"/>
          </w:tcPr>
          <w:p w14:paraId="56E2A2F2" w14:textId="77777777" w:rsidR="007B5016" w:rsidRPr="00146B82" w:rsidRDefault="007B5016" w:rsidP="007B5016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Ίδρυμα</w:t>
            </w:r>
          </w:p>
        </w:tc>
        <w:tc>
          <w:tcPr>
            <w:tcW w:w="4860" w:type="dxa"/>
            <w:shd w:val="clear" w:color="auto" w:fill="auto"/>
          </w:tcPr>
          <w:p w14:paraId="4F920ADC" w14:textId="77777777" w:rsidR="007B5016" w:rsidRPr="00146B82" w:rsidRDefault="007B5016" w:rsidP="007B5016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Τίτλος</w:t>
            </w:r>
          </w:p>
        </w:tc>
        <w:tc>
          <w:tcPr>
            <w:tcW w:w="920" w:type="dxa"/>
            <w:shd w:val="clear" w:color="auto" w:fill="auto"/>
          </w:tcPr>
          <w:p w14:paraId="30B777CF" w14:textId="77777777" w:rsidR="007B5016" w:rsidRPr="00146B82" w:rsidRDefault="007B5016" w:rsidP="007B5016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Μόρια*</w:t>
            </w:r>
          </w:p>
        </w:tc>
      </w:tr>
      <w:tr w:rsidR="007B5016" w:rsidRPr="00146B82" w14:paraId="67BC41E1" w14:textId="77777777" w:rsidTr="00B10CCE">
        <w:trPr>
          <w:trHeight w:hRule="exact" w:val="454"/>
          <w:jc w:val="center"/>
        </w:trPr>
        <w:tc>
          <w:tcPr>
            <w:tcW w:w="821" w:type="dxa"/>
            <w:shd w:val="clear" w:color="auto" w:fill="auto"/>
          </w:tcPr>
          <w:p w14:paraId="5C04C15B" w14:textId="77777777" w:rsidR="007B5016" w:rsidRPr="00146B82" w:rsidRDefault="007B5016" w:rsidP="007B5016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14:paraId="3D7AB3F9" w14:textId="77777777" w:rsidR="007B5016" w:rsidRPr="00146B82" w:rsidRDefault="007B5016" w:rsidP="007B5016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2690" w:type="dxa"/>
          </w:tcPr>
          <w:p w14:paraId="27573139" w14:textId="77777777" w:rsidR="007B5016" w:rsidRPr="00146B82" w:rsidRDefault="007B5016" w:rsidP="007B5016">
            <w:pPr>
              <w:spacing w:before="120" w:after="120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  <w:tc>
          <w:tcPr>
            <w:tcW w:w="4860" w:type="dxa"/>
            <w:shd w:val="clear" w:color="auto" w:fill="auto"/>
          </w:tcPr>
          <w:p w14:paraId="57082269" w14:textId="77777777" w:rsidR="007B5016" w:rsidRPr="00146B82" w:rsidRDefault="007B5016" w:rsidP="00B10CCE">
            <w:pPr>
              <w:spacing w:before="120" w:after="120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  <w:tc>
          <w:tcPr>
            <w:tcW w:w="920" w:type="dxa"/>
            <w:shd w:val="clear" w:color="auto" w:fill="auto"/>
          </w:tcPr>
          <w:p w14:paraId="6E1CF3A7" w14:textId="77777777" w:rsidR="007B5016" w:rsidRPr="00146B82" w:rsidRDefault="007B5016" w:rsidP="007B5016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</w:tr>
      <w:tr w:rsidR="007B5016" w:rsidRPr="00146B82" w14:paraId="068A4FEC" w14:textId="77777777" w:rsidTr="00B10CCE">
        <w:trPr>
          <w:jc w:val="center"/>
        </w:trPr>
        <w:tc>
          <w:tcPr>
            <w:tcW w:w="821" w:type="dxa"/>
            <w:shd w:val="clear" w:color="auto" w:fill="auto"/>
          </w:tcPr>
          <w:p w14:paraId="3C384A74" w14:textId="77777777" w:rsidR="007B5016" w:rsidRPr="00146B82" w:rsidRDefault="007B5016" w:rsidP="007B5016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420" w:type="dxa"/>
            <w:shd w:val="clear" w:color="auto" w:fill="auto"/>
          </w:tcPr>
          <w:p w14:paraId="568D0554" w14:textId="77777777" w:rsidR="007B5016" w:rsidRPr="00146B82" w:rsidRDefault="007B5016" w:rsidP="007B5016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8470" w:type="dxa"/>
            <w:gridSpan w:val="3"/>
          </w:tcPr>
          <w:p w14:paraId="7B124266" w14:textId="77777777" w:rsidR="007B5016" w:rsidRPr="00146B82" w:rsidRDefault="007B5016" w:rsidP="007B5016">
            <w:pPr>
              <w:spacing w:before="120" w:after="120"/>
              <w:rPr>
                <w:rFonts w:ascii="Cambria" w:hAnsi="Cambria"/>
                <w:b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b/>
                <w:sz w:val="22"/>
                <w:szCs w:val="22"/>
                <w:lang w:val="el-GR"/>
              </w:rPr>
              <w:t>Αναγνώριση από το Δ.Ο.Α.Τ.Α.Π.</w:t>
            </w:r>
          </w:p>
        </w:tc>
      </w:tr>
    </w:tbl>
    <w:p w14:paraId="0328D6CC" w14:textId="77777777" w:rsidR="007B5016" w:rsidRPr="00146B82" w:rsidRDefault="007B5016" w:rsidP="007B5016">
      <w:pPr>
        <w:rPr>
          <w:rFonts w:ascii="Cambria" w:hAnsi="Cambria"/>
          <w:b/>
          <w:sz w:val="22"/>
          <w:szCs w:val="22"/>
          <w:lang w:val="el-GR"/>
        </w:rPr>
      </w:pPr>
    </w:p>
    <w:p w14:paraId="50C4FD37" w14:textId="77777777" w:rsidR="007B5016" w:rsidRPr="00146B82" w:rsidRDefault="007B5016" w:rsidP="007B5016">
      <w:pPr>
        <w:rPr>
          <w:rFonts w:ascii="Cambria" w:hAnsi="Cambria"/>
          <w:b/>
          <w:sz w:val="22"/>
          <w:szCs w:val="22"/>
          <w:lang w:val="el-GR"/>
        </w:rPr>
      </w:pPr>
      <w:r w:rsidRPr="00146B82">
        <w:rPr>
          <w:rFonts w:ascii="Cambria" w:hAnsi="Cambria"/>
          <w:b/>
          <w:sz w:val="22"/>
          <w:szCs w:val="22"/>
          <w:lang w:val="el-GR"/>
        </w:rPr>
        <w:t>Άλλα δικαιολογητικά που απαιτούνται από την προκήρυξη: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8"/>
        <w:gridCol w:w="364"/>
        <w:gridCol w:w="9097"/>
      </w:tblGrid>
      <w:tr w:rsidR="007B5016" w:rsidRPr="00146B82" w14:paraId="2E67103B" w14:textId="77777777" w:rsidTr="00056301">
        <w:trPr>
          <w:trHeight w:hRule="exact" w:val="402"/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30330E29" w14:textId="77777777" w:rsidR="007B5016" w:rsidRPr="00146B82" w:rsidRDefault="007B5016" w:rsidP="00056301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*α/α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31B309F2" w14:textId="77777777" w:rsidR="007B5016" w:rsidRPr="00146B82" w:rsidRDefault="007B5016" w:rsidP="00056301">
            <w:pPr>
              <w:spacing w:before="120" w:after="120"/>
              <w:jc w:val="center"/>
              <w:rPr>
                <w:rFonts w:ascii="Cambria" w:hAnsi="Cambria"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*</w:t>
            </w:r>
          </w:p>
        </w:tc>
        <w:tc>
          <w:tcPr>
            <w:tcW w:w="9000" w:type="dxa"/>
            <w:vAlign w:val="center"/>
          </w:tcPr>
          <w:p w14:paraId="3C915498" w14:textId="77777777" w:rsidR="007B5016" w:rsidRPr="00146B82" w:rsidRDefault="007B5016" w:rsidP="00056301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i/>
                <w:sz w:val="22"/>
                <w:szCs w:val="22"/>
                <w:lang w:val="el-GR"/>
              </w:rPr>
              <w:t>Δικαιολογητικά</w:t>
            </w:r>
          </w:p>
        </w:tc>
      </w:tr>
      <w:tr w:rsidR="007B5016" w:rsidRPr="00146B82" w14:paraId="6128B85D" w14:textId="77777777" w:rsidTr="00056301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42E66613" w14:textId="77777777" w:rsidR="007B5016" w:rsidRPr="00146B82" w:rsidRDefault="007B5016" w:rsidP="00056301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1BE6BB0D" w14:textId="77777777" w:rsidR="007B5016" w:rsidRPr="00146B82" w:rsidRDefault="007B5016" w:rsidP="00056301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  <w:vAlign w:val="center"/>
          </w:tcPr>
          <w:p w14:paraId="7DA29485" w14:textId="77777777" w:rsidR="007B5016" w:rsidRPr="00146B82" w:rsidRDefault="007B5016" w:rsidP="00056301">
            <w:pPr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Βιογραφικό σημείωμα</w:t>
            </w:r>
          </w:p>
        </w:tc>
      </w:tr>
      <w:tr w:rsidR="007B5016" w:rsidRPr="00146B82" w14:paraId="65CF7F43" w14:textId="77777777" w:rsidTr="00056301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72359FF9" w14:textId="77777777" w:rsidR="007B5016" w:rsidRPr="00146B82" w:rsidRDefault="007B5016" w:rsidP="00056301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0E470BA5" w14:textId="77777777" w:rsidR="007B5016" w:rsidRPr="00146B82" w:rsidRDefault="007B5016" w:rsidP="00056301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  <w:vAlign w:val="center"/>
          </w:tcPr>
          <w:p w14:paraId="569679E7" w14:textId="77777777" w:rsidR="007B5016" w:rsidRPr="00146B82" w:rsidRDefault="007B5016" w:rsidP="00056301">
            <w:pPr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Φωτοτυπία της αστυνομικής ταυτότητας</w:t>
            </w:r>
          </w:p>
        </w:tc>
      </w:tr>
      <w:tr w:rsidR="00CF0558" w:rsidRPr="00146B82" w14:paraId="41DDF339" w14:textId="77777777" w:rsidTr="00056301">
        <w:trPr>
          <w:jc w:val="center"/>
        </w:trPr>
        <w:tc>
          <w:tcPr>
            <w:tcW w:w="720" w:type="dxa"/>
            <w:shd w:val="clear" w:color="auto" w:fill="auto"/>
            <w:vAlign w:val="center"/>
          </w:tcPr>
          <w:p w14:paraId="64522034" w14:textId="77777777" w:rsidR="00CF0558" w:rsidRPr="00146B82" w:rsidRDefault="00CF0558" w:rsidP="00056301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3DAA5630" w14:textId="77777777" w:rsidR="00CF0558" w:rsidRPr="00146B82" w:rsidRDefault="00CF0558" w:rsidP="00056301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9000" w:type="dxa"/>
            <w:vAlign w:val="center"/>
          </w:tcPr>
          <w:p w14:paraId="4AB94D79" w14:textId="77777777" w:rsidR="00CF0558" w:rsidRPr="00146B82" w:rsidRDefault="009D368A" w:rsidP="00056301">
            <w:pPr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Υπόμνημα (έως 250</w:t>
            </w:r>
            <w:r w:rsidR="00DC2CC0" w:rsidRPr="00146B82">
              <w:rPr>
                <w:rFonts w:ascii="Cambria" w:hAnsi="Cambria"/>
                <w:sz w:val="22"/>
                <w:szCs w:val="22"/>
                <w:lang w:val="el-GR"/>
              </w:rPr>
              <w:t xml:space="preserve"> λέξεις)</w:t>
            </w:r>
          </w:p>
        </w:tc>
      </w:tr>
    </w:tbl>
    <w:p w14:paraId="7AC8AA7E" w14:textId="77777777" w:rsidR="007B5016" w:rsidRPr="00146B82" w:rsidRDefault="007B5016" w:rsidP="0010197B">
      <w:pPr>
        <w:rPr>
          <w:rFonts w:ascii="Cambria" w:hAnsi="Cambria"/>
          <w:b/>
          <w:sz w:val="22"/>
          <w:szCs w:val="22"/>
          <w:lang w:val="el-GR"/>
        </w:rPr>
      </w:pPr>
    </w:p>
    <w:p w14:paraId="7F41AD57" w14:textId="77777777" w:rsidR="007B5016" w:rsidRPr="00146B82" w:rsidRDefault="007B5016" w:rsidP="0010197B">
      <w:pPr>
        <w:rPr>
          <w:rFonts w:ascii="Cambria" w:hAnsi="Cambria"/>
          <w:b/>
          <w:sz w:val="22"/>
          <w:szCs w:val="22"/>
          <w:lang w:val="el-GR"/>
        </w:rPr>
      </w:pPr>
      <w:r w:rsidRPr="00146B82">
        <w:rPr>
          <w:rFonts w:ascii="Cambria" w:hAnsi="Cambria"/>
          <w:b/>
          <w:sz w:val="22"/>
          <w:szCs w:val="22"/>
          <w:lang w:val="el-GR"/>
        </w:rPr>
        <w:t>Συνέντευξη 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7"/>
        <w:gridCol w:w="2183"/>
        <w:gridCol w:w="1819"/>
      </w:tblGrid>
      <w:tr w:rsidR="007B5016" w:rsidRPr="00146B82" w14:paraId="04F456D2" w14:textId="77777777" w:rsidTr="00E001FD">
        <w:trPr>
          <w:jc w:val="center"/>
        </w:trPr>
        <w:tc>
          <w:tcPr>
            <w:tcW w:w="6120" w:type="dxa"/>
            <w:shd w:val="clear" w:color="auto" w:fill="auto"/>
            <w:vAlign w:val="center"/>
          </w:tcPr>
          <w:p w14:paraId="15A3CF54" w14:textId="77777777" w:rsidR="007B5016" w:rsidRPr="00146B82" w:rsidRDefault="007B5016" w:rsidP="00E001FD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b/>
                <w:i/>
                <w:sz w:val="22"/>
                <w:szCs w:val="22"/>
                <w:lang w:val="el-GR"/>
              </w:rPr>
              <w:t>Ονοματεπώνυμο / Υπογραφή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8559292" w14:textId="77777777" w:rsidR="007B5016" w:rsidRPr="00146B82" w:rsidRDefault="007B5016" w:rsidP="00E001FD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b/>
                <w:i/>
                <w:sz w:val="22"/>
                <w:szCs w:val="22"/>
                <w:lang w:val="el-GR"/>
              </w:rPr>
              <w:t>Βαθμός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5E4C8B4" w14:textId="77777777" w:rsidR="007B5016" w:rsidRPr="00146B82" w:rsidRDefault="007B5016" w:rsidP="00E001FD">
            <w:pPr>
              <w:jc w:val="center"/>
              <w:rPr>
                <w:rFonts w:ascii="Cambria" w:hAnsi="Cambria"/>
                <w:b/>
                <w:i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b/>
                <w:i/>
                <w:sz w:val="22"/>
                <w:szCs w:val="22"/>
                <w:lang w:val="el-GR"/>
              </w:rPr>
              <w:t>Μόρια</w:t>
            </w:r>
          </w:p>
        </w:tc>
      </w:tr>
      <w:tr w:rsidR="007B5016" w:rsidRPr="00146B82" w14:paraId="0108C9B0" w14:textId="77777777" w:rsidTr="00E001FD">
        <w:trPr>
          <w:trHeight w:val="113"/>
          <w:jc w:val="center"/>
        </w:trPr>
        <w:tc>
          <w:tcPr>
            <w:tcW w:w="6120" w:type="dxa"/>
            <w:shd w:val="clear" w:color="auto" w:fill="auto"/>
            <w:vAlign w:val="center"/>
          </w:tcPr>
          <w:p w14:paraId="2CB356F6" w14:textId="77777777" w:rsidR="007B5016" w:rsidRPr="00146B82" w:rsidRDefault="007B5016" w:rsidP="00E001FD">
            <w:pPr>
              <w:spacing w:before="120" w:after="120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1BD655" w14:textId="77777777" w:rsidR="007B5016" w:rsidRPr="00146B82" w:rsidRDefault="007B5016" w:rsidP="00E001FD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A7936" w14:textId="77777777" w:rsidR="007B5016" w:rsidRPr="00146B82" w:rsidRDefault="007B5016" w:rsidP="00E001FD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</w:tr>
      <w:tr w:rsidR="007B5016" w:rsidRPr="00146B82" w14:paraId="5302B926" w14:textId="77777777" w:rsidTr="00E001FD">
        <w:trPr>
          <w:trHeight w:val="113"/>
          <w:jc w:val="center"/>
        </w:trPr>
        <w:tc>
          <w:tcPr>
            <w:tcW w:w="6120" w:type="dxa"/>
            <w:shd w:val="clear" w:color="auto" w:fill="auto"/>
            <w:vAlign w:val="center"/>
          </w:tcPr>
          <w:p w14:paraId="492E19D7" w14:textId="77777777" w:rsidR="007B5016" w:rsidRPr="00146B82" w:rsidRDefault="007B5016" w:rsidP="00E001FD">
            <w:pPr>
              <w:spacing w:before="120" w:after="120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A220B9" w14:textId="77777777" w:rsidR="007B5016" w:rsidRPr="00146B82" w:rsidRDefault="007B5016" w:rsidP="00E001FD">
            <w:pPr>
              <w:spacing w:before="120" w:after="120"/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14D9" w14:textId="77777777" w:rsidR="007B5016" w:rsidRPr="00146B82" w:rsidRDefault="007B5016" w:rsidP="00E001FD">
            <w:pPr>
              <w:spacing w:before="120" w:after="120"/>
              <w:jc w:val="center"/>
              <w:rPr>
                <w:rFonts w:ascii="Cambria" w:hAnsi="Cambria"/>
                <w:b/>
                <w:sz w:val="22"/>
                <w:szCs w:val="22"/>
                <w:lang w:val="el-GR"/>
              </w:rPr>
            </w:pPr>
          </w:p>
        </w:tc>
      </w:tr>
    </w:tbl>
    <w:p w14:paraId="2A85CB5C" w14:textId="77777777" w:rsidR="007B5016" w:rsidRPr="00146B82" w:rsidRDefault="007B5016" w:rsidP="007B5016">
      <w:pPr>
        <w:pStyle w:val="a3"/>
        <w:spacing w:line="360" w:lineRule="auto"/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0"/>
        <w:gridCol w:w="3399"/>
        <w:gridCol w:w="3400"/>
      </w:tblGrid>
      <w:tr w:rsidR="007B5016" w:rsidRPr="00146B82" w14:paraId="0AEA9FB6" w14:textId="77777777" w:rsidTr="00E001FD">
        <w:trPr>
          <w:trHeight w:val="1203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69D7591E" w14:textId="77777777" w:rsidR="007B5016" w:rsidRPr="00146B82" w:rsidRDefault="007B5016" w:rsidP="00E001FD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 xml:space="preserve">Ο/Η </w:t>
            </w:r>
            <w:proofErr w:type="spellStart"/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υποψήφι</w:t>
            </w:r>
            <w:proofErr w:type="spellEnd"/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………..</w:t>
            </w:r>
          </w:p>
          <w:p w14:paraId="0582C5CB" w14:textId="77777777" w:rsidR="007B5016" w:rsidRPr="00146B82" w:rsidRDefault="007B5016" w:rsidP="00E001FD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  <w:p w14:paraId="04EAB3D3" w14:textId="77777777" w:rsidR="007B5016" w:rsidRPr="00146B82" w:rsidRDefault="007B5016" w:rsidP="00E001FD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  <w:p w14:paraId="3B01462C" w14:textId="77777777" w:rsidR="007B5016" w:rsidRPr="00146B82" w:rsidRDefault="007B5016" w:rsidP="00E001FD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(Υπογραφή)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14:paraId="3AEDD961" w14:textId="2B39C75F" w:rsidR="007B5016" w:rsidRPr="00146B82" w:rsidRDefault="007B5016" w:rsidP="00E001FD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Απέσυρε τα δικαιολογητικά</w:t>
            </w:r>
          </w:p>
          <w:p w14:paraId="51B93E72" w14:textId="77777777" w:rsidR="007B5016" w:rsidRPr="00146B82" w:rsidRDefault="007B5016" w:rsidP="00E001FD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………………………………………………</w:t>
            </w:r>
          </w:p>
          <w:p w14:paraId="4A9D7DF2" w14:textId="77777777" w:rsidR="007B5016" w:rsidRPr="00146B82" w:rsidRDefault="007B5016" w:rsidP="00E001FD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</w:p>
          <w:p w14:paraId="16F58149" w14:textId="77777777" w:rsidR="007B5016" w:rsidRPr="00146B82" w:rsidRDefault="007B5016" w:rsidP="00E001FD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Ημερομηνία ………</w:t>
            </w:r>
          </w:p>
          <w:p w14:paraId="7E02A563" w14:textId="080247F4" w:rsidR="007B5016" w:rsidRPr="00146B82" w:rsidRDefault="007B5016" w:rsidP="00E001FD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Υπογραφή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73D61" w14:textId="3FC1D065" w:rsidR="007B5016" w:rsidRPr="00146B82" w:rsidRDefault="007B5016" w:rsidP="00E001FD">
            <w:pPr>
              <w:jc w:val="center"/>
              <w:rPr>
                <w:rFonts w:ascii="Cambria" w:hAnsi="Cambria"/>
                <w:sz w:val="22"/>
                <w:szCs w:val="22"/>
                <w:lang w:val="el-GR"/>
              </w:rPr>
            </w:pP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Θεσσαλονίκη</w:t>
            </w:r>
            <w:r w:rsidR="00E001FD" w:rsidRPr="00146B82">
              <w:rPr>
                <w:rFonts w:ascii="Cambria" w:hAnsi="Cambria"/>
                <w:sz w:val="22"/>
                <w:szCs w:val="22"/>
                <w:lang w:val="en-US"/>
              </w:rPr>
              <w:t xml:space="preserve"> </w:t>
            </w:r>
            <w:r w:rsidRPr="00146B82">
              <w:rPr>
                <w:rFonts w:ascii="Cambria" w:hAnsi="Cambria"/>
                <w:sz w:val="22"/>
                <w:szCs w:val="22"/>
                <w:lang w:val="el-GR"/>
              </w:rPr>
              <w:t>……………..</w:t>
            </w:r>
          </w:p>
        </w:tc>
      </w:tr>
    </w:tbl>
    <w:p w14:paraId="1D4921B5" w14:textId="77777777" w:rsidR="00A34404" w:rsidRPr="00146B82" w:rsidRDefault="00A34404">
      <w:pPr>
        <w:rPr>
          <w:rFonts w:ascii="Cambria" w:hAnsi="Cambria"/>
          <w:lang w:val="el-GR"/>
        </w:rPr>
      </w:pPr>
    </w:p>
    <w:sectPr w:rsidR="00A34404" w:rsidRPr="00146B82" w:rsidSect="001E3257">
      <w:footerReference w:type="even" r:id="rId6"/>
      <w:footerReference w:type="default" r:id="rId7"/>
      <w:pgSz w:w="11901" w:h="16834" w:code="9"/>
      <w:pgMar w:top="567" w:right="851" w:bottom="567" w:left="851" w:header="720" w:footer="641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CA88" w14:textId="77777777" w:rsidR="004C74D7" w:rsidRDefault="004C74D7">
      <w:r>
        <w:separator/>
      </w:r>
    </w:p>
  </w:endnote>
  <w:endnote w:type="continuationSeparator" w:id="0">
    <w:p w14:paraId="7CED7201" w14:textId="77777777" w:rsidR="004C74D7" w:rsidRDefault="004C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1A20" w14:textId="77777777" w:rsidR="007B5016" w:rsidRDefault="007B5016" w:rsidP="007B501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AFE484" w14:textId="77777777" w:rsidR="007B5016" w:rsidRDefault="007B5016" w:rsidP="007B501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98EA7" w14:textId="6E0939B5" w:rsidR="007B5016" w:rsidRPr="005F3F51" w:rsidRDefault="007B5016" w:rsidP="007B5016">
    <w:pPr>
      <w:pStyle w:val="a4"/>
      <w:framePr w:wrap="around" w:vAnchor="text" w:hAnchor="margin" w:xAlign="right" w:y="1"/>
      <w:rPr>
        <w:rStyle w:val="a5"/>
        <w:lang w:val="el-GR"/>
      </w:rPr>
    </w:pPr>
    <w:r>
      <w:rPr>
        <w:rStyle w:val="a5"/>
      </w:rPr>
      <w:fldChar w:fldCharType="begin"/>
    </w:r>
    <w:r>
      <w:rPr>
        <w:rStyle w:val="a5"/>
      </w:rPr>
      <w:instrText>PAGE</w:instrText>
    </w:r>
    <w:r w:rsidRPr="005F3F51">
      <w:rPr>
        <w:rStyle w:val="a5"/>
        <w:lang w:val="el-GR"/>
      </w:rPr>
      <w:instrText xml:space="preserve">  </w:instrText>
    </w:r>
    <w:r>
      <w:rPr>
        <w:rStyle w:val="a5"/>
      </w:rPr>
      <w:fldChar w:fldCharType="separate"/>
    </w:r>
    <w:r w:rsidR="00C64ED1" w:rsidRPr="005F3F51">
      <w:rPr>
        <w:rStyle w:val="a5"/>
        <w:noProof/>
        <w:lang w:val="el-GR"/>
      </w:rPr>
      <w:t>1</w:t>
    </w:r>
    <w:r>
      <w:rPr>
        <w:rStyle w:val="a5"/>
      </w:rPr>
      <w:fldChar w:fldCharType="end"/>
    </w:r>
  </w:p>
  <w:p w14:paraId="28529F1F" w14:textId="77777777" w:rsidR="007B5016" w:rsidRPr="008F7447" w:rsidRDefault="007B5016" w:rsidP="007B5016">
    <w:pPr>
      <w:pStyle w:val="a4"/>
      <w:ind w:right="360"/>
      <w:rPr>
        <w:b/>
        <w:i/>
        <w:sz w:val="22"/>
        <w:szCs w:val="22"/>
        <w:lang w:val="el-GR"/>
      </w:rPr>
    </w:pPr>
    <w:r w:rsidRPr="008F7447">
      <w:rPr>
        <w:b/>
        <w:i/>
        <w:sz w:val="22"/>
        <w:szCs w:val="22"/>
        <w:lang w:val="el-GR"/>
      </w:rPr>
      <w:t>* Οι στήλες αυτές συμπληρώνονται από τη Γραμματεία.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D0CCA" w14:textId="77777777" w:rsidR="004C74D7" w:rsidRDefault="004C74D7">
      <w:r>
        <w:separator/>
      </w:r>
    </w:p>
  </w:footnote>
  <w:footnote w:type="continuationSeparator" w:id="0">
    <w:p w14:paraId="6FCCA096" w14:textId="77777777" w:rsidR="004C74D7" w:rsidRDefault="004C7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301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97B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B82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65D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257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C74D7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0EB2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51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D6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586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B83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2ED4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1D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A82"/>
    <w:rsid w:val="009B0D62"/>
    <w:rsid w:val="009B0D9C"/>
    <w:rsid w:val="009B11B7"/>
    <w:rsid w:val="009B1701"/>
    <w:rsid w:val="009B1816"/>
    <w:rsid w:val="009B182E"/>
    <w:rsid w:val="009B1CF7"/>
    <w:rsid w:val="009B2000"/>
    <w:rsid w:val="009B22F2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68A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0CCE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ED1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558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EFB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0D4A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2CC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1FD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6A3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9A708"/>
  <w15:docId w15:val="{A3AE1C06-5884-42AA-B6A9-8EB96FC4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5016"/>
    <w:pPr>
      <w:ind w:right="-431"/>
      <w:jc w:val="both"/>
    </w:pPr>
    <w:rPr>
      <w:sz w:val="16"/>
      <w:szCs w:val="16"/>
      <w:lang w:val="el-GR"/>
    </w:rPr>
  </w:style>
  <w:style w:type="paragraph" w:styleId="a4">
    <w:name w:val="footer"/>
    <w:basedOn w:val="a"/>
    <w:rsid w:val="007B501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B5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 το Αριστοτέλειο Πανεπιστήμιο Θεσσαλονίκης</vt:lpstr>
    </vt:vector>
  </TitlesOfParts>
  <Company>Lab of Medical Informatics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Asterios Chatzicharistos</cp:lastModifiedBy>
  <cp:revision>4</cp:revision>
  <dcterms:created xsi:type="dcterms:W3CDTF">2021-06-02T09:09:00Z</dcterms:created>
  <dcterms:modified xsi:type="dcterms:W3CDTF">2022-05-05T20:59:00Z</dcterms:modified>
</cp:coreProperties>
</file>